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34A5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0754905C" w14:textId="77777777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04788B" w:rsidRPr="0004788B">
        <w:rPr>
          <w:b/>
          <w:bCs/>
          <w:sz w:val="36"/>
          <w:szCs w:val="36"/>
          <w:u w:val="single"/>
        </w:rPr>
        <w:t>1801</w:t>
      </w:r>
      <w:r>
        <w:rPr>
          <w:b/>
          <w:bCs/>
          <w:sz w:val="36"/>
          <w:szCs w:val="36"/>
        </w:rPr>
        <w:t xml:space="preserve"> </w:t>
      </w:r>
    </w:p>
    <w:p w14:paraId="5232DAE9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0404ED0C" w14:textId="1EBFF580" w:rsidR="00D55909" w:rsidRDefault="0004788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8A3887">
        <w:rPr>
          <w:i/>
          <w:iCs/>
          <w:sz w:val="24"/>
          <w:szCs w:val="24"/>
        </w:rPr>
        <w:t>01 июля</w:t>
      </w:r>
      <w:r w:rsidR="00B0401C">
        <w:rPr>
          <w:i/>
          <w:iCs/>
          <w:sz w:val="24"/>
          <w:szCs w:val="24"/>
        </w:rPr>
        <w:t xml:space="preserve"> 2023</w:t>
      </w:r>
      <w:r w:rsidR="00D711FE">
        <w:rPr>
          <w:i/>
          <w:iCs/>
          <w:sz w:val="24"/>
          <w:szCs w:val="24"/>
        </w:rPr>
        <w:t xml:space="preserve"> года</w:t>
      </w:r>
    </w:p>
    <w:p w14:paraId="4C069503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737"/>
        <w:gridCol w:w="1984"/>
        <w:gridCol w:w="1325"/>
        <w:gridCol w:w="2053"/>
      </w:tblGrid>
      <w:tr w:rsidR="00D55909" w14:paraId="0109AB5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82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27A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51E36D70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4DE1" w14:textId="2B4A3DFE" w:rsidR="0004788B" w:rsidRPr="0004788B" w:rsidRDefault="004B434A" w:rsidP="00796FD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 1801 с. Бушуй</w:t>
            </w:r>
          </w:p>
        </w:tc>
      </w:tr>
      <w:tr w:rsidR="00D55909" w14:paraId="693B853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48E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614C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18E184A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1EAA4DDD" w14:textId="4AF861C1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5CAF53E" w14:textId="462F13FB" w:rsidR="004B434A" w:rsidRDefault="004B434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71E5077" w14:textId="01019544" w:rsidR="004B434A" w:rsidRDefault="004B434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79D94D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0B92136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DFFF5C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F8450B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1A82A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7E12531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B73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C7F67B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EBA583B" w14:textId="2DFC8148" w:rsidR="00D55909" w:rsidRDefault="004B434A" w:rsidP="004B434A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 xml:space="preserve">663120: Российская Федерация, Красноярский край, Пировский муниципальный округ, </w:t>
            </w:r>
            <w:r w:rsidR="0004788B">
              <w:rPr>
                <w:i/>
                <w:iCs/>
                <w:sz w:val="22"/>
                <w:szCs w:val="22"/>
              </w:rPr>
              <w:t>с.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04788B">
              <w:rPr>
                <w:i/>
                <w:iCs/>
                <w:sz w:val="22"/>
                <w:szCs w:val="22"/>
              </w:rPr>
              <w:t>Бушуй, ул. Молодежная, 7</w:t>
            </w:r>
          </w:p>
          <w:p w14:paraId="0DD7A262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247D4000" w14:textId="77777777" w:rsidR="0004788B" w:rsidRDefault="0004788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i/>
                <w:iCs/>
                <w:sz w:val="22"/>
                <w:szCs w:val="22"/>
              </w:rPr>
              <w:t>Бушуйского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территориального подразделения</w:t>
            </w:r>
          </w:p>
          <w:p w14:paraId="740D14E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7AFC425" w14:textId="77777777" w:rsidR="00BF497A" w:rsidRDefault="00BF497A" w:rsidP="004B434A">
            <w:pPr>
              <w:rPr>
                <w:i/>
                <w:iCs/>
                <w:sz w:val="22"/>
                <w:szCs w:val="22"/>
              </w:rPr>
            </w:pPr>
          </w:p>
          <w:p w14:paraId="34E76750" w14:textId="4009813C" w:rsidR="00D55909" w:rsidRDefault="004B434A" w:rsidP="004B434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2C7344E6" w14:textId="77777777" w:rsidR="0004788B" w:rsidRDefault="0004788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6B25738" w14:textId="77777777" w:rsidR="00BF497A" w:rsidRDefault="00BF497A" w:rsidP="004B434A">
            <w:pPr>
              <w:rPr>
                <w:i/>
                <w:iCs/>
                <w:sz w:val="22"/>
                <w:szCs w:val="22"/>
              </w:rPr>
            </w:pPr>
          </w:p>
          <w:p w14:paraId="5D27076A" w14:textId="3D04A81E" w:rsidR="00D55909" w:rsidRDefault="0004788B" w:rsidP="004B434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Тел/факс 83916622418</w:t>
            </w:r>
          </w:p>
          <w:p w14:paraId="3D5461D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1E89F3A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B40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101E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3DADE348" w14:textId="1D1EDE49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B0401C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2F5069D" w14:textId="42002090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B0401C">
              <w:rPr>
                <w:b/>
                <w:bCs/>
                <w:sz w:val="22"/>
                <w:szCs w:val="22"/>
              </w:rPr>
              <w:t>23</w:t>
            </w:r>
            <w:r w:rsidR="004B43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</w:t>
            </w:r>
          </w:p>
          <w:p w14:paraId="1D0B9D7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61A57FD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2525C36E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34C71D8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55C42087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B12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61385A3D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9EABDC9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D7FA9E0" w14:textId="4C7F9139" w:rsidR="00D55909" w:rsidRDefault="00B0401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144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35A4D8C2" w14:textId="0C90328D" w:rsidR="00D55909" w:rsidRDefault="00B0401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101C50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C0CA7E2" w14:textId="77777777" w:rsidR="00732A07" w:rsidRDefault="00732A07" w:rsidP="00796FDA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958CA98" w14:textId="16B9EED4" w:rsidR="00D55909" w:rsidRDefault="00AE4E5C" w:rsidP="00796FD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4E60FBCA" w14:textId="0D9058A5" w:rsidR="00D55909" w:rsidRDefault="00732A0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9A854AA" w14:textId="469AE69D" w:rsidR="00D55909" w:rsidRDefault="00732A0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49C4E742" w14:textId="45A90856" w:rsidR="00D55909" w:rsidRDefault="00AE4E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732A0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</w:tc>
      </w:tr>
      <w:tr w:rsidR="00D55909" w14:paraId="3E369117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3C2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73F8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0DB6B5CE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68F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7ECB05C" w14:textId="3CEB47B6" w:rsidR="00D55909" w:rsidRDefault="00AE4E5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732A0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732A0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0B43156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E6C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A4A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54DE5E0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17B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0FBE9BE" w14:textId="6E0BDB92" w:rsidR="00D55909" w:rsidRDefault="00AE4E5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732A07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732A07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019B891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381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B30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090194B3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5CB7" w14:textId="2D125B24" w:rsidR="00D55909" w:rsidRDefault="00AE4E5C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0</w:t>
            </w:r>
          </w:p>
        </w:tc>
      </w:tr>
      <w:tr w:rsidR="00D55909" w14:paraId="7C98F8E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C9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996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8325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7BBCBC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CDA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2C6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2FC2" w14:textId="133707A1" w:rsidR="00D55909" w:rsidRDefault="00732A0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7EE688F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F11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3BB1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F4AF" w14:textId="483C6181" w:rsidR="00D55909" w:rsidRDefault="0048749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D55909" w14:paraId="6FC1CD1C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FF5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5D0B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378B22C6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2D9C106A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9A70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0DA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5FE7" w14:textId="24C86AD2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36336B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70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33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3BFE" w14:textId="102D26C9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5089401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1A9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11D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D418" w14:textId="4EEFCE5D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323B428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CACD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C52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6414" w14:textId="413F3EC2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125A9A47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517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32CD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2D14CF1F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1E7CA49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4A3E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0C0F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65A0" w14:textId="77FCCF49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504B934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D2E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BB8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6BE2" w14:textId="313D72F8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3623557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AA8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530C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18E1" w14:textId="4F62BEF3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796FDA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023B03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8F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5AB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1BBC" w14:textId="63383EF3" w:rsidR="00D55909" w:rsidRDefault="00796FD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649F8B86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512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D042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4B4657B5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1532860C" w14:textId="77777777" w:rsidTr="00FC5D0E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8C8A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637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A0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FB24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2EA5A8D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387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6A0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6FD445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CD92" w14:textId="2ECABC23" w:rsidR="00D55909" w:rsidRPr="004B434A" w:rsidRDefault="004B434A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первый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4ACD" w14:textId="2EAB8922" w:rsidR="00D55909" w:rsidRPr="004B434A" w:rsidRDefault="004B434A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первый</w:t>
            </w:r>
          </w:p>
        </w:tc>
      </w:tr>
      <w:tr w:rsidR="00D55909" w14:paraId="4C24FA3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F81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E50A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282E9F4E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31C1" w14:textId="4DD98DBE" w:rsidR="00D55909" w:rsidRPr="004B434A" w:rsidRDefault="004B434A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32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785B" w14:textId="4C1EEE7F" w:rsidR="00D55909" w:rsidRPr="004B434A" w:rsidRDefault="0004788B">
            <w:pPr>
              <w:snapToGrid w:val="0"/>
              <w:jc w:val="center"/>
              <w:rPr>
                <w:sz w:val="22"/>
                <w:szCs w:val="22"/>
              </w:rPr>
            </w:pPr>
            <w:r w:rsidRPr="004B434A">
              <w:rPr>
                <w:sz w:val="22"/>
                <w:szCs w:val="22"/>
              </w:rPr>
              <w:t>32</w:t>
            </w:r>
          </w:p>
        </w:tc>
      </w:tr>
      <w:tr w:rsidR="00D55909" w14:paraId="370FBBB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3B4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826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6ACCBE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691C" w14:textId="519D8156" w:rsidR="00D55909" w:rsidRDefault="004B434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2B3F" w14:textId="108D76D5" w:rsidR="00D55909" w:rsidRDefault="000478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</w:t>
            </w:r>
            <w:r w:rsidR="004B434A">
              <w:rPr>
                <w:i/>
                <w:iCs/>
                <w:sz w:val="22"/>
                <w:szCs w:val="22"/>
              </w:rPr>
              <w:t>о</w:t>
            </w:r>
          </w:p>
        </w:tc>
      </w:tr>
      <w:tr w:rsidR="00D55909" w14:paraId="65A00342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65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800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4ECE382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529" w14:textId="39596F42" w:rsidR="00D55909" w:rsidRDefault="004B434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77AD" w14:textId="04131DB4" w:rsidR="00D55909" w:rsidRDefault="004B434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413C5F91" w14:textId="77777777" w:rsidTr="00FC5D0E">
        <w:trPr>
          <w:trHeight w:val="64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EBE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7FC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3CF1584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2A36" w14:textId="52AEE0E3" w:rsidR="00D55909" w:rsidRDefault="004B434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21D9" w14:textId="0D1EA62E" w:rsidR="00D55909" w:rsidRDefault="004B434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45C6C43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206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053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0E3DB08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194E" w14:textId="49713EDE" w:rsidR="00D55909" w:rsidRDefault="004B434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Централизованное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BA60" w14:textId="2F524564" w:rsidR="00D55909" w:rsidRDefault="004B434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Ц</w:t>
            </w:r>
            <w:r w:rsidR="0004788B">
              <w:rPr>
                <w:i/>
                <w:iCs/>
                <w:sz w:val="22"/>
                <w:szCs w:val="22"/>
              </w:rPr>
              <w:t>ентрализованное</w:t>
            </w:r>
          </w:p>
        </w:tc>
      </w:tr>
      <w:tr w:rsidR="00D55909" w14:paraId="43F38B69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6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0CD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760DD" w14:textId="5B4CC86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 стационарная телефонная точка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CB50" w14:textId="034E2A0A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Имеется стационарная телефонная точка</w:t>
            </w:r>
          </w:p>
        </w:tc>
      </w:tr>
      <w:tr w:rsidR="00D55909" w14:paraId="04BC087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22B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E18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0AB4C4C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B980" w14:textId="642FD6EB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 (огнетушители 4 шт.)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9662" w14:textId="5F97444B" w:rsidR="0004788B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Имеются (огнетушители 4 шт.)</w:t>
            </w:r>
          </w:p>
        </w:tc>
      </w:tr>
      <w:tr w:rsidR="00D55909" w14:paraId="0D15F451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89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9C1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6FF90BA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A01E" w14:textId="4ABA3749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7D63" w14:textId="40B1F876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DAF492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877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ABD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2E9A14E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BC2D" w14:textId="496C8C8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C48" w14:textId="39D5D0D2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04788B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FB4C00B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D2C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0671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02DAC5BE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AF57" w14:textId="5FE97A6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619E" w14:textId="7C4E2048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04788B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5712B98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311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FE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F9A2D6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F2D6" w14:textId="183181B0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CAB7" w14:textId="538338F5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34A6BBC8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45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621C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2730A3D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3684" w14:textId="1B7223A6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1D66" w14:textId="390043A9" w:rsidR="00D55909" w:rsidRDefault="00FC5D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C5D0E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54685753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A68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44C7255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541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133431D4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1DA8C621" w14:textId="77777777" w:rsidTr="00FC5D0E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E5AA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94C7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75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F68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3FA4FDF2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AA1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26D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1CAE1B4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5E59B2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3214A54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CBEB" w14:textId="7688BD6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CD84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5594DEF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013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355B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34E1BB8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52E2F65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681237F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9A9B" w14:textId="4B7295F1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F5A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B948D2E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6EC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1DB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7B96888A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0EC4" w14:textId="0F50045A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C5D0E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602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9F110C6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0A9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CD0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12213D0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CCDB" w14:textId="6B3900C2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04788B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5D389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29A120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6C40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918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56B14C9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односекционные </w:t>
            </w:r>
          </w:p>
          <w:p w14:paraId="6AD53751" w14:textId="77777777" w:rsidR="00D55909" w:rsidRPr="00FC5D0E" w:rsidRDefault="00D711FE">
            <w:pPr>
              <w:rPr>
                <w:b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10B80A2D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7F6B1B9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B0F49E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2491E953" w14:textId="77777777" w:rsidR="00D55909" w:rsidRPr="00AC1199" w:rsidRDefault="00D711FE">
            <w:pPr>
              <w:rPr>
                <w:b/>
                <w:bCs/>
                <w:sz w:val="22"/>
                <w:szCs w:val="22"/>
              </w:rPr>
            </w:pPr>
            <w:r w:rsidRPr="00AC1199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65E0" w14:textId="2F7D32E8" w:rsidR="00FC5D0E" w:rsidRDefault="00FC5D0E" w:rsidP="00FC5D0E">
            <w:pPr>
              <w:rPr>
                <w:sz w:val="22"/>
                <w:szCs w:val="22"/>
              </w:rPr>
            </w:pPr>
          </w:p>
          <w:p w14:paraId="7116B9A8" w14:textId="77777777" w:rsidR="00FC5D0E" w:rsidRPr="00FC5D0E" w:rsidRDefault="00FC5D0E" w:rsidP="00FC5D0E">
            <w:pPr>
              <w:rPr>
                <w:sz w:val="22"/>
                <w:szCs w:val="22"/>
              </w:rPr>
            </w:pPr>
          </w:p>
          <w:p w14:paraId="4FCEDA3B" w14:textId="77777777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7CDF5C41" w14:textId="77777777" w:rsidR="00FC5D0E" w:rsidRDefault="00FC5D0E" w:rsidP="00FC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FE31B22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6694A205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6F187C45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196456D5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3963F548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4AC5A512" w14:textId="77777777" w:rsidR="00AC1199" w:rsidRDefault="00AC1199" w:rsidP="00FC5D0E">
            <w:pPr>
              <w:jc w:val="center"/>
              <w:rPr>
                <w:sz w:val="22"/>
                <w:szCs w:val="22"/>
              </w:rPr>
            </w:pPr>
          </w:p>
          <w:p w14:paraId="0CB0CB8E" w14:textId="1B5A7C2F" w:rsidR="00AC1199" w:rsidRPr="00FC5D0E" w:rsidRDefault="00AC1199" w:rsidP="00FC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B51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18972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26A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B09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3660FF47" w14:textId="77777777" w:rsidR="00D55909" w:rsidRPr="00FC5D0E" w:rsidRDefault="00D711FE">
            <w:pPr>
              <w:rPr>
                <w:b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>а) прозрачные</w:t>
            </w:r>
          </w:p>
          <w:p w14:paraId="422E1FE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34AF" w14:textId="21BCBCD5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60A50DB2" w14:textId="370B4918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46FFF8FB" w14:textId="77777777" w:rsidR="00FC5D0E" w:rsidRDefault="00FC5D0E" w:rsidP="00FC5D0E">
            <w:pPr>
              <w:rPr>
                <w:bCs/>
                <w:i/>
                <w:iCs/>
                <w:sz w:val="22"/>
                <w:szCs w:val="22"/>
              </w:rPr>
            </w:pPr>
          </w:p>
          <w:p w14:paraId="0E41A32A" w14:textId="1CAFDCF7" w:rsidR="00FC5D0E" w:rsidRPr="00FC5D0E" w:rsidRDefault="00FC5D0E" w:rsidP="00FC5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4CD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BCF33E7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EFC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A6B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5ECEEED5" w14:textId="77777777" w:rsidR="00D55909" w:rsidRPr="00FC5D0E" w:rsidRDefault="00D711FE">
            <w:pPr>
              <w:rPr>
                <w:b/>
                <w:sz w:val="22"/>
                <w:szCs w:val="22"/>
              </w:rPr>
            </w:pPr>
            <w:r w:rsidRPr="00FC5D0E">
              <w:rPr>
                <w:b/>
                <w:sz w:val="22"/>
                <w:szCs w:val="22"/>
              </w:rPr>
              <w:t>а) прозрачные</w:t>
            </w:r>
          </w:p>
          <w:p w14:paraId="43AD433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BD3F" w14:textId="77777777" w:rsidR="00624A42" w:rsidRDefault="00624A42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3EA1F9E" w14:textId="77777777" w:rsidR="00FC5D0E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BC6A625" w14:textId="47CBA825" w:rsidR="00FC5D0E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A964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F23F5E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ED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A1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97C5" w14:textId="5338C41C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4F0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DDFA6E0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F07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C76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3014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468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11E6D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1C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1A4F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2011" w14:textId="77C1DCED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624A42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FE1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8E3220C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619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442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701" w14:textId="66756CEE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825F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71DEC25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EE4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751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800D" w14:textId="19B20A2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342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09FCFF4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219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1850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7DF7" w14:textId="04BA5CE8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62D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B054FED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B04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C8E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2CE3D402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3B4909E6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7C0D86BB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DF6AD65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C019" w14:textId="63EBD7EF" w:rsidR="00D55909" w:rsidRDefault="00FC5D0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791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BF3CEDF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0D4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BF31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1890C4BF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964D" w14:textId="19B70D15" w:rsidR="00D55909" w:rsidRDefault="00A33F30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 У</w:t>
            </w:r>
            <w:r w:rsidR="00FC5D0E">
              <w:rPr>
                <w:b/>
                <w:bCs/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C35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C97F7C3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0FB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224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65AF25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63A5" w14:textId="68620D0A" w:rsidR="00D55909" w:rsidRDefault="00FC5D0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96B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A4FD7A6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F08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01BE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69695A70" w14:textId="77777777" w:rsidTr="00FC5D0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DE6F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E14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8285" w14:textId="77777777" w:rsidR="00D55909" w:rsidRDefault="00624A4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381E635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25EAEEF9" w14:textId="77777777" w:rsidTr="00FC5D0E">
        <w:trPr>
          <w:trHeight w:val="40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BF7D11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2DAAC1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7CFC5CB7" w14:textId="77777777" w:rsidR="00624A42" w:rsidRDefault="00624A4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DD7EE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0ED1C49E" w14:textId="77777777" w:rsidR="00624A42" w:rsidRDefault="00624A42" w:rsidP="00624A42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9E51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1B7656C1" w14:textId="77777777" w:rsidR="00624A42" w:rsidRDefault="00624A42">
            <w:pPr>
              <w:jc w:val="center"/>
              <w:rPr>
                <w:sz w:val="22"/>
                <w:szCs w:val="22"/>
              </w:rPr>
            </w:pPr>
          </w:p>
        </w:tc>
      </w:tr>
      <w:tr w:rsidR="00B0401C" w14:paraId="50E65E69" w14:textId="77777777" w:rsidTr="00B92701">
        <w:trPr>
          <w:trHeight w:val="141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D86" w14:textId="047235C1" w:rsidR="00B0401C" w:rsidRDefault="00B0401C" w:rsidP="00B0401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07D" w14:textId="2C84ED67" w:rsidR="00B0401C" w:rsidRDefault="00B0401C" w:rsidP="00B0401C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Солдатова Лариса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DF" w14:textId="02945C6B" w:rsidR="00B0401C" w:rsidRDefault="00B0401C" w:rsidP="00B040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835" w14:textId="10AA19BD" w:rsidR="00B0401C" w:rsidRDefault="00B0401C" w:rsidP="00B0401C">
            <w:pPr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B0401C" w14:paraId="6117E6ED" w14:textId="77777777" w:rsidTr="00B92701">
        <w:trPr>
          <w:trHeight w:val="16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64D" w14:textId="68AA2939" w:rsidR="00B0401C" w:rsidRDefault="00B0401C" w:rsidP="00B0401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D6F" w14:textId="06B1EE1A" w:rsidR="00B0401C" w:rsidRPr="00B0401C" w:rsidRDefault="00B0401C" w:rsidP="00B0401C">
            <w:pPr>
              <w:rPr>
                <w:sz w:val="22"/>
                <w:szCs w:val="22"/>
              </w:rPr>
            </w:pPr>
            <w:proofErr w:type="spellStart"/>
            <w:r w:rsidRPr="00B0401C">
              <w:rPr>
                <w:sz w:val="24"/>
                <w:szCs w:val="24"/>
              </w:rPr>
              <w:t>Маканова</w:t>
            </w:r>
            <w:proofErr w:type="spellEnd"/>
            <w:r w:rsidRPr="00B0401C">
              <w:rPr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4A2" w14:textId="14A1E2E5" w:rsidR="00B0401C" w:rsidRDefault="00B0401C" w:rsidP="00B040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79D" w14:textId="4D9037B8" w:rsidR="00B0401C" w:rsidRDefault="00B0401C" w:rsidP="00B0401C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B0401C" w14:paraId="63424838" w14:textId="77777777" w:rsidTr="00B92701">
        <w:trPr>
          <w:trHeight w:val="16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689" w14:textId="30B67505" w:rsidR="00B0401C" w:rsidRDefault="00B0401C" w:rsidP="00B0401C">
            <w:pPr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740" w14:textId="331EC8D1" w:rsidR="00B0401C" w:rsidRPr="00B0401C" w:rsidRDefault="00B0401C" w:rsidP="00B0401C">
            <w:pPr>
              <w:rPr>
                <w:sz w:val="22"/>
                <w:szCs w:val="22"/>
              </w:rPr>
            </w:pPr>
            <w:proofErr w:type="spellStart"/>
            <w:r w:rsidRPr="00B0401C">
              <w:rPr>
                <w:sz w:val="24"/>
                <w:szCs w:val="24"/>
              </w:rPr>
              <w:t>Чхетиа</w:t>
            </w:r>
            <w:proofErr w:type="spellEnd"/>
            <w:r w:rsidRPr="00B0401C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83A" w14:textId="1A2C1D41" w:rsidR="00B0401C" w:rsidRPr="00FC5D0E" w:rsidRDefault="00B0401C" w:rsidP="00B040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B13" w14:textId="0839F3D5" w:rsidR="00B0401C" w:rsidRPr="00FC5D0E" w:rsidRDefault="00B0401C" w:rsidP="00B0401C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B0401C" w14:paraId="4104DDF0" w14:textId="77777777" w:rsidTr="00B92701">
        <w:trPr>
          <w:trHeight w:val="13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F7B" w14:textId="324BEC13" w:rsidR="00B0401C" w:rsidRDefault="00B0401C" w:rsidP="00B0401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EBF" w14:textId="625809BF" w:rsidR="00B0401C" w:rsidRPr="00B0401C" w:rsidRDefault="00B0401C" w:rsidP="00B0401C">
            <w:pPr>
              <w:rPr>
                <w:sz w:val="22"/>
                <w:szCs w:val="22"/>
              </w:rPr>
            </w:pPr>
            <w:r w:rsidRPr="00B0401C">
              <w:rPr>
                <w:sz w:val="24"/>
                <w:szCs w:val="24"/>
              </w:rPr>
              <w:t>Ершова Валентина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FCA" w14:textId="10CBE71F" w:rsidR="00B0401C" w:rsidRPr="00BF497A" w:rsidRDefault="00B0401C" w:rsidP="00B040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063" w14:textId="167FB775" w:rsidR="00B0401C" w:rsidRPr="00BF497A" w:rsidRDefault="00B0401C" w:rsidP="00B0401C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05028F">
              <w:rPr>
                <w:sz w:val="24"/>
                <w:szCs w:val="24"/>
              </w:rPr>
              <w:t>ПАРТИЯ  РОССИЙСКОЙ</w:t>
            </w:r>
            <w:proofErr w:type="gramEnd"/>
            <w:r w:rsidRPr="0005028F">
              <w:rPr>
                <w:sz w:val="24"/>
                <w:szCs w:val="24"/>
              </w:rPr>
              <w:t xml:space="preserve"> ФЕДЕРАЦИИ».</w:t>
            </w:r>
          </w:p>
        </w:tc>
      </w:tr>
      <w:tr w:rsidR="00B0401C" w14:paraId="0BAB9F89" w14:textId="77777777" w:rsidTr="00B92701">
        <w:trPr>
          <w:trHeight w:val="13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A05" w14:textId="3CADADFD" w:rsidR="00B0401C" w:rsidRDefault="00B0401C" w:rsidP="00B0401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17F" w14:textId="7593E411" w:rsidR="00B0401C" w:rsidRPr="00B0401C" w:rsidRDefault="00B0401C" w:rsidP="00B0401C">
            <w:pPr>
              <w:rPr>
                <w:sz w:val="22"/>
                <w:szCs w:val="22"/>
              </w:rPr>
            </w:pPr>
            <w:r w:rsidRPr="00B0401C">
              <w:rPr>
                <w:sz w:val="24"/>
                <w:szCs w:val="24"/>
              </w:rPr>
              <w:t>Басангова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3B0" w14:textId="58439A48" w:rsidR="00B0401C" w:rsidRPr="00BF497A" w:rsidRDefault="00B0401C" w:rsidP="00B0401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F33" w14:textId="11B57E52" w:rsidR="00B0401C" w:rsidRPr="00BF497A" w:rsidRDefault="00B0401C" w:rsidP="00B0401C">
            <w:pPr>
              <w:jc w:val="both"/>
              <w:rPr>
                <w:sz w:val="22"/>
                <w:szCs w:val="22"/>
              </w:rPr>
            </w:pPr>
            <w:r w:rsidRPr="0005028F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</w:tbl>
    <w:p w14:paraId="30C0D516" w14:textId="77777777" w:rsidR="00D55909" w:rsidRDefault="00D55909"/>
    <w:p w14:paraId="70BB78E4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128E00BA" w14:textId="77777777">
        <w:tc>
          <w:tcPr>
            <w:tcW w:w="5148" w:type="dxa"/>
            <w:shd w:val="clear" w:color="auto" w:fill="auto"/>
          </w:tcPr>
          <w:p w14:paraId="6319C31B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E5EBB72" w14:textId="515DAF4D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A33F30">
              <w:rPr>
                <w:sz w:val="28"/>
                <w:szCs w:val="28"/>
              </w:rPr>
              <w:t xml:space="preserve"> 1801</w:t>
            </w:r>
          </w:p>
        </w:tc>
        <w:tc>
          <w:tcPr>
            <w:tcW w:w="4422" w:type="dxa"/>
            <w:shd w:val="clear" w:color="auto" w:fill="auto"/>
          </w:tcPr>
          <w:p w14:paraId="434A000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F09B1D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117B5758" w14:textId="2C0D8F63" w:rsidR="00D55909" w:rsidRPr="00624A42" w:rsidRDefault="00D711F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>_________</w:t>
            </w:r>
            <w:r w:rsidR="00624A42">
              <w:rPr>
                <w:szCs w:val="28"/>
              </w:rPr>
              <w:t xml:space="preserve">         </w:t>
            </w:r>
            <w:r w:rsidR="00BF497A">
              <w:rPr>
                <w:szCs w:val="28"/>
              </w:rPr>
              <w:t xml:space="preserve">    </w:t>
            </w:r>
            <w:r w:rsidR="00624A42">
              <w:rPr>
                <w:szCs w:val="28"/>
              </w:rPr>
              <w:t xml:space="preserve">  </w:t>
            </w:r>
            <w:r w:rsidR="00BF497A">
              <w:rPr>
                <w:szCs w:val="28"/>
              </w:rPr>
              <w:t xml:space="preserve">    </w:t>
            </w:r>
            <w:r w:rsidR="00624A42" w:rsidRPr="00624A42">
              <w:rPr>
                <w:sz w:val="28"/>
                <w:szCs w:val="28"/>
                <w:u w:val="single"/>
              </w:rPr>
              <w:t>Л.А.</w:t>
            </w:r>
            <w:r w:rsidR="00BF497A">
              <w:rPr>
                <w:sz w:val="28"/>
                <w:szCs w:val="28"/>
                <w:u w:val="single"/>
              </w:rPr>
              <w:t xml:space="preserve"> </w:t>
            </w:r>
            <w:r w:rsidR="00624A42" w:rsidRPr="00624A42">
              <w:rPr>
                <w:sz w:val="28"/>
                <w:szCs w:val="28"/>
                <w:u w:val="single"/>
              </w:rPr>
              <w:t>Солдатова</w:t>
            </w:r>
          </w:p>
          <w:p w14:paraId="43D27A19" w14:textId="48D8CBA6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 w:rsidR="00BF497A">
              <w:rPr>
                <w:sz w:val="16"/>
                <w:szCs w:val="16"/>
              </w:rPr>
              <w:t xml:space="preserve">       </w:t>
            </w:r>
            <w:r>
              <w:t xml:space="preserve"> </w:t>
            </w:r>
            <w:r w:rsidR="00BF497A">
              <w:t xml:space="preserve">   </w:t>
            </w:r>
            <w:r>
              <w:t>(инициалы, фамилия)</w:t>
            </w:r>
          </w:p>
          <w:p w14:paraId="7CA2F495" w14:textId="77777777" w:rsidR="00D55909" w:rsidRDefault="00D55909">
            <w:pPr>
              <w:jc w:val="both"/>
            </w:pPr>
          </w:p>
        </w:tc>
      </w:tr>
      <w:tr w:rsidR="00D55909" w14:paraId="26ADFE03" w14:textId="77777777">
        <w:tc>
          <w:tcPr>
            <w:tcW w:w="5148" w:type="dxa"/>
            <w:shd w:val="clear" w:color="auto" w:fill="auto"/>
          </w:tcPr>
          <w:p w14:paraId="6CBE982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66DF7C3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BF6885C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725E5"/>
    <w:multiLevelType w:val="hybridMultilevel"/>
    <w:tmpl w:val="810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1390"/>
    <w:multiLevelType w:val="hybridMultilevel"/>
    <w:tmpl w:val="810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4788B"/>
    <w:rsid w:val="002F18F8"/>
    <w:rsid w:val="00433BF5"/>
    <w:rsid w:val="0048749D"/>
    <w:rsid w:val="004B434A"/>
    <w:rsid w:val="004C3F30"/>
    <w:rsid w:val="00570A61"/>
    <w:rsid w:val="005D0EAF"/>
    <w:rsid w:val="00624A42"/>
    <w:rsid w:val="00732A07"/>
    <w:rsid w:val="00796FDA"/>
    <w:rsid w:val="007E6CC4"/>
    <w:rsid w:val="008755A7"/>
    <w:rsid w:val="008A3887"/>
    <w:rsid w:val="00A33F30"/>
    <w:rsid w:val="00AC1199"/>
    <w:rsid w:val="00AE4E5C"/>
    <w:rsid w:val="00B0401C"/>
    <w:rsid w:val="00BF497A"/>
    <w:rsid w:val="00D55909"/>
    <w:rsid w:val="00D711FE"/>
    <w:rsid w:val="00DA7B8F"/>
    <w:rsid w:val="00E87ACB"/>
    <w:rsid w:val="00FB7D80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4D3C"/>
  <w15:docId w15:val="{5DE5E5AF-7CEB-4D6E-870A-00D7030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FB7D80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FB7D80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FB7D80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FB7D80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FB7D80"/>
    <w:rPr>
      <w:rFonts w:ascii="Courier New" w:hAnsi="Courier New" w:cs="Courier New"/>
    </w:rPr>
  </w:style>
  <w:style w:type="character" w:customStyle="1" w:styleId="WW8Num1z3">
    <w:name w:val="WW8Num1z3"/>
    <w:qFormat/>
    <w:rsid w:val="00FB7D80"/>
    <w:rPr>
      <w:rFonts w:ascii="Symbol" w:hAnsi="Symbol" w:cs="Symbol"/>
    </w:rPr>
  </w:style>
  <w:style w:type="character" w:customStyle="1" w:styleId="WW8Num2z0">
    <w:name w:val="WW8Num2z0"/>
    <w:qFormat/>
    <w:rsid w:val="00FB7D80"/>
  </w:style>
  <w:style w:type="character" w:customStyle="1" w:styleId="WW8Num2z1">
    <w:name w:val="WW8Num2z1"/>
    <w:qFormat/>
    <w:rsid w:val="00FB7D80"/>
  </w:style>
  <w:style w:type="character" w:customStyle="1" w:styleId="WW8Num2z2">
    <w:name w:val="WW8Num2z2"/>
    <w:qFormat/>
    <w:rsid w:val="00FB7D80"/>
  </w:style>
  <w:style w:type="character" w:customStyle="1" w:styleId="WW8Num2z3">
    <w:name w:val="WW8Num2z3"/>
    <w:qFormat/>
    <w:rsid w:val="00FB7D80"/>
  </w:style>
  <w:style w:type="character" w:customStyle="1" w:styleId="WW8Num2z4">
    <w:name w:val="WW8Num2z4"/>
    <w:qFormat/>
    <w:rsid w:val="00FB7D80"/>
  </w:style>
  <w:style w:type="character" w:customStyle="1" w:styleId="WW8Num2z5">
    <w:name w:val="WW8Num2z5"/>
    <w:qFormat/>
    <w:rsid w:val="00FB7D80"/>
  </w:style>
  <w:style w:type="character" w:customStyle="1" w:styleId="WW8Num2z6">
    <w:name w:val="WW8Num2z6"/>
    <w:qFormat/>
    <w:rsid w:val="00FB7D80"/>
  </w:style>
  <w:style w:type="character" w:customStyle="1" w:styleId="WW8Num2z7">
    <w:name w:val="WW8Num2z7"/>
    <w:qFormat/>
    <w:rsid w:val="00FB7D80"/>
  </w:style>
  <w:style w:type="character" w:customStyle="1" w:styleId="WW8Num2z8">
    <w:name w:val="WW8Num2z8"/>
    <w:qFormat/>
    <w:rsid w:val="00FB7D80"/>
  </w:style>
  <w:style w:type="character" w:customStyle="1" w:styleId="WW8Num3z0">
    <w:name w:val="WW8Num3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FB7D80"/>
    <w:rPr>
      <w:rFonts w:ascii="Courier New" w:hAnsi="Courier New" w:cs="Courier New"/>
    </w:rPr>
  </w:style>
  <w:style w:type="character" w:customStyle="1" w:styleId="WW8Num3z3">
    <w:name w:val="WW8Num3z3"/>
    <w:qFormat/>
    <w:rsid w:val="00FB7D80"/>
    <w:rPr>
      <w:rFonts w:ascii="Symbol" w:hAnsi="Symbol" w:cs="Symbol"/>
    </w:rPr>
  </w:style>
  <w:style w:type="character" w:customStyle="1" w:styleId="WW8Num4z0">
    <w:name w:val="WW8Num4z0"/>
    <w:qFormat/>
    <w:rsid w:val="00FB7D80"/>
    <w:rPr>
      <w:rFonts w:ascii="Symbol" w:hAnsi="Symbol" w:cs="Symbol"/>
    </w:rPr>
  </w:style>
  <w:style w:type="character" w:customStyle="1" w:styleId="WW8Num4z1">
    <w:name w:val="WW8Num4z1"/>
    <w:qFormat/>
    <w:rsid w:val="00FB7D80"/>
    <w:rPr>
      <w:rFonts w:ascii="Courier New" w:hAnsi="Courier New" w:cs="Courier New"/>
    </w:rPr>
  </w:style>
  <w:style w:type="character" w:customStyle="1" w:styleId="WW8Num4z2">
    <w:name w:val="WW8Num4z2"/>
    <w:qFormat/>
    <w:rsid w:val="00FB7D80"/>
    <w:rPr>
      <w:rFonts w:ascii="Wingdings" w:hAnsi="Wingdings" w:cs="Wingdings"/>
    </w:rPr>
  </w:style>
  <w:style w:type="character" w:customStyle="1" w:styleId="WW8Num5z0">
    <w:name w:val="WW8Num5z0"/>
    <w:qFormat/>
    <w:rsid w:val="00FB7D80"/>
  </w:style>
  <w:style w:type="character" w:customStyle="1" w:styleId="WW8Num5z1">
    <w:name w:val="WW8Num5z1"/>
    <w:qFormat/>
    <w:rsid w:val="00FB7D80"/>
  </w:style>
  <w:style w:type="character" w:customStyle="1" w:styleId="WW8Num5z2">
    <w:name w:val="WW8Num5z2"/>
    <w:qFormat/>
    <w:rsid w:val="00FB7D80"/>
  </w:style>
  <w:style w:type="character" w:customStyle="1" w:styleId="WW8Num5z3">
    <w:name w:val="WW8Num5z3"/>
    <w:qFormat/>
    <w:rsid w:val="00FB7D80"/>
  </w:style>
  <w:style w:type="character" w:customStyle="1" w:styleId="WW8Num5z4">
    <w:name w:val="WW8Num5z4"/>
    <w:qFormat/>
    <w:rsid w:val="00FB7D80"/>
  </w:style>
  <w:style w:type="character" w:customStyle="1" w:styleId="WW8Num5z5">
    <w:name w:val="WW8Num5z5"/>
    <w:qFormat/>
    <w:rsid w:val="00FB7D80"/>
  </w:style>
  <w:style w:type="character" w:customStyle="1" w:styleId="WW8Num5z6">
    <w:name w:val="WW8Num5z6"/>
    <w:qFormat/>
    <w:rsid w:val="00FB7D80"/>
  </w:style>
  <w:style w:type="character" w:customStyle="1" w:styleId="WW8Num5z7">
    <w:name w:val="WW8Num5z7"/>
    <w:qFormat/>
    <w:rsid w:val="00FB7D80"/>
  </w:style>
  <w:style w:type="character" w:customStyle="1" w:styleId="WW8Num5z8">
    <w:name w:val="WW8Num5z8"/>
    <w:qFormat/>
    <w:rsid w:val="00FB7D80"/>
  </w:style>
  <w:style w:type="character" w:customStyle="1" w:styleId="WW8Num6z0">
    <w:name w:val="WW8Num6z0"/>
    <w:qFormat/>
    <w:rsid w:val="00FB7D80"/>
  </w:style>
  <w:style w:type="character" w:customStyle="1" w:styleId="WW8Num6z1">
    <w:name w:val="WW8Num6z1"/>
    <w:qFormat/>
    <w:rsid w:val="00FB7D80"/>
  </w:style>
  <w:style w:type="character" w:customStyle="1" w:styleId="WW8Num6z2">
    <w:name w:val="WW8Num6z2"/>
    <w:qFormat/>
    <w:rsid w:val="00FB7D80"/>
  </w:style>
  <w:style w:type="character" w:customStyle="1" w:styleId="WW8Num6z3">
    <w:name w:val="WW8Num6z3"/>
    <w:qFormat/>
    <w:rsid w:val="00FB7D80"/>
  </w:style>
  <w:style w:type="character" w:customStyle="1" w:styleId="WW8Num6z4">
    <w:name w:val="WW8Num6z4"/>
    <w:qFormat/>
    <w:rsid w:val="00FB7D80"/>
  </w:style>
  <w:style w:type="character" w:customStyle="1" w:styleId="WW8Num6z5">
    <w:name w:val="WW8Num6z5"/>
    <w:qFormat/>
    <w:rsid w:val="00FB7D80"/>
  </w:style>
  <w:style w:type="character" w:customStyle="1" w:styleId="WW8Num6z6">
    <w:name w:val="WW8Num6z6"/>
    <w:qFormat/>
    <w:rsid w:val="00FB7D80"/>
  </w:style>
  <w:style w:type="character" w:customStyle="1" w:styleId="WW8Num6z7">
    <w:name w:val="WW8Num6z7"/>
    <w:qFormat/>
    <w:rsid w:val="00FB7D80"/>
  </w:style>
  <w:style w:type="character" w:customStyle="1" w:styleId="WW8Num6z8">
    <w:name w:val="WW8Num6z8"/>
    <w:qFormat/>
    <w:rsid w:val="00FB7D80"/>
  </w:style>
  <w:style w:type="character" w:customStyle="1" w:styleId="WW8Num7z0">
    <w:name w:val="WW8Num7z0"/>
    <w:qFormat/>
    <w:rsid w:val="00FB7D80"/>
  </w:style>
  <w:style w:type="character" w:customStyle="1" w:styleId="WW8Num7z1">
    <w:name w:val="WW8Num7z1"/>
    <w:qFormat/>
    <w:rsid w:val="00FB7D80"/>
  </w:style>
  <w:style w:type="character" w:customStyle="1" w:styleId="WW8Num7z2">
    <w:name w:val="WW8Num7z2"/>
    <w:qFormat/>
    <w:rsid w:val="00FB7D80"/>
  </w:style>
  <w:style w:type="character" w:customStyle="1" w:styleId="WW8Num7z3">
    <w:name w:val="WW8Num7z3"/>
    <w:qFormat/>
    <w:rsid w:val="00FB7D80"/>
  </w:style>
  <w:style w:type="character" w:customStyle="1" w:styleId="WW8Num7z4">
    <w:name w:val="WW8Num7z4"/>
    <w:qFormat/>
    <w:rsid w:val="00FB7D80"/>
  </w:style>
  <w:style w:type="character" w:customStyle="1" w:styleId="WW8Num7z5">
    <w:name w:val="WW8Num7z5"/>
    <w:qFormat/>
    <w:rsid w:val="00FB7D80"/>
  </w:style>
  <w:style w:type="character" w:customStyle="1" w:styleId="WW8Num7z6">
    <w:name w:val="WW8Num7z6"/>
    <w:qFormat/>
    <w:rsid w:val="00FB7D80"/>
  </w:style>
  <w:style w:type="character" w:customStyle="1" w:styleId="WW8Num7z7">
    <w:name w:val="WW8Num7z7"/>
    <w:qFormat/>
    <w:rsid w:val="00FB7D80"/>
  </w:style>
  <w:style w:type="character" w:customStyle="1" w:styleId="WW8Num7z8">
    <w:name w:val="WW8Num7z8"/>
    <w:qFormat/>
    <w:rsid w:val="00FB7D80"/>
  </w:style>
  <w:style w:type="character" w:customStyle="1" w:styleId="WW8Num8z0">
    <w:name w:val="WW8Num8z0"/>
    <w:qFormat/>
    <w:rsid w:val="00FB7D80"/>
    <w:rPr>
      <w:rFonts w:ascii="Symbol" w:hAnsi="Symbol" w:cs="Symbol"/>
    </w:rPr>
  </w:style>
  <w:style w:type="character" w:customStyle="1" w:styleId="WW8Num8z1">
    <w:name w:val="WW8Num8z1"/>
    <w:qFormat/>
    <w:rsid w:val="00FB7D80"/>
    <w:rPr>
      <w:rFonts w:ascii="Courier New" w:hAnsi="Courier New" w:cs="Courier New"/>
    </w:rPr>
  </w:style>
  <w:style w:type="character" w:customStyle="1" w:styleId="WW8Num8z2">
    <w:name w:val="WW8Num8z2"/>
    <w:qFormat/>
    <w:rsid w:val="00FB7D80"/>
    <w:rPr>
      <w:rFonts w:ascii="Wingdings" w:hAnsi="Wingdings" w:cs="Wingdings"/>
    </w:rPr>
  </w:style>
  <w:style w:type="character" w:customStyle="1" w:styleId="WW8Num9z0">
    <w:name w:val="WW8Num9z0"/>
    <w:qFormat/>
    <w:rsid w:val="00FB7D80"/>
    <w:rPr>
      <w:rFonts w:ascii="Symbol" w:hAnsi="Symbol" w:cs="Symbol"/>
    </w:rPr>
  </w:style>
  <w:style w:type="character" w:customStyle="1" w:styleId="WW8Num9z1">
    <w:name w:val="WW8Num9z1"/>
    <w:qFormat/>
    <w:rsid w:val="00FB7D80"/>
    <w:rPr>
      <w:rFonts w:ascii="Courier New" w:hAnsi="Courier New" w:cs="Courier New"/>
    </w:rPr>
  </w:style>
  <w:style w:type="character" w:customStyle="1" w:styleId="WW8Num9z2">
    <w:name w:val="WW8Num9z2"/>
    <w:qFormat/>
    <w:rsid w:val="00FB7D80"/>
    <w:rPr>
      <w:rFonts w:ascii="Wingdings" w:hAnsi="Wingdings" w:cs="Wingdings"/>
    </w:rPr>
  </w:style>
  <w:style w:type="character" w:customStyle="1" w:styleId="WW8Num10z0">
    <w:name w:val="WW8Num10z0"/>
    <w:qFormat/>
    <w:rsid w:val="00FB7D80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FB7D80"/>
    <w:rPr>
      <w:rFonts w:ascii="Courier New" w:hAnsi="Courier New" w:cs="Courier New"/>
    </w:rPr>
  </w:style>
  <w:style w:type="character" w:customStyle="1" w:styleId="WW8Num10z3">
    <w:name w:val="WW8Num10z3"/>
    <w:qFormat/>
    <w:rsid w:val="00FB7D80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FB7D80"/>
    <w:pPr>
      <w:jc w:val="center"/>
    </w:pPr>
    <w:rPr>
      <w:b/>
      <w:sz w:val="28"/>
    </w:rPr>
  </w:style>
  <w:style w:type="paragraph" w:styleId="a3">
    <w:name w:val="Body Text"/>
    <w:basedOn w:val="a"/>
    <w:rsid w:val="00FB7D80"/>
    <w:pPr>
      <w:spacing w:after="120"/>
    </w:pPr>
  </w:style>
  <w:style w:type="paragraph" w:styleId="a4">
    <w:name w:val="List"/>
    <w:basedOn w:val="a3"/>
    <w:rsid w:val="00FB7D80"/>
  </w:style>
  <w:style w:type="paragraph" w:styleId="a5">
    <w:name w:val="caption"/>
    <w:basedOn w:val="a"/>
    <w:qFormat/>
    <w:rsid w:val="00FB7D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B7D80"/>
    <w:pPr>
      <w:suppressLineNumbers/>
    </w:pPr>
  </w:style>
  <w:style w:type="paragraph" w:styleId="a6">
    <w:name w:val="header"/>
    <w:basedOn w:val="a"/>
    <w:rsid w:val="00FB7D8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B7D80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FB7D80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FB7D80"/>
    <w:pPr>
      <w:spacing w:after="120"/>
      <w:ind w:left="283"/>
    </w:pPr>
  </w:style>
  <w:style w:type="paragraph" w:styleId="21">
    <w:name w:val="Body Text Indent 2"/>
    <w:basedOn w:val="a"/>
    <w:qFormat/>
    <w:rsid w:val="00FB7D80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FB7D80"/>
    <w:pPr>
      <w:suppressLineNumbers/>
    </w:pPr>
  </w:style>
  <w:style w:type="paragraph" w:customStyle="1" w:styleId="TableHeading">
    <w:name w:val="Table Heading"/>
    <w:basedOn w:val="TableContents"/>
    <w:qFormat/>
    <w:rsid w:val="00FB7D80"/>
    <w:pPr>
      <w:jc w:val="center"/>
    </w:pPr>
    <w:rPr>
      <w:b/>
      <w:bCs/>
    </w:rPr>
  </w:style>
  <w:style w:type="numbering" w:customStyle="1" w:styleId="WW8Num1">
    <w:name w:val="WW8Num1"/>
    <w:qFormat/>
    <w:rsid w:val="00FB7D80"/>
  </w:style>
  <w:style w:type="numbering" w:customStyle="1" w:styleId="WW8Num2">
    <w:name w:val="WW8Num2"/>
    <w:qFormat/>
    <w:rsid w:val="00FB7D80"/>
  </w:style>
  <w:style w:type="numbering" w:customStyle="1" w:styleId="WW8Num3">
    <w:name w:val="WW8Num3"/>
    <w:qFormat/>
    <w:rsid w:val="00FB7D80"/>
  </w:style>
  <w:style w:type="numbering" w:customStyle="1" w:styleId="WW8Num4">
    <w:name w:val="WW8Num4"/>
    <w:qFormat/>
    <w:rsid w:val="00FB7D80"/>
  </w:style>
  <w:style w:type="numbering" w:customStyle="1" w:styleId="WW8Num5">
    <w:name w:val="WW8Num5"/>
    <w:qFormat/>
    <w:rsid w:val="00FB7D80"/>
  </w:style>
  <w:style w:type="numbering" w:customStyle="1" w:styleId="WW8Num6">
    <w:name w:val="WW8Num6"/>
    <w:qFormat/>
    <w:rsid w:val="00FB7D80"/>
  </w:style>
  <w:style w:type="numbering" w:customStyle="1" w:styleId="WW8Num7">
    <w:name w:val="WW8Num7"/>
    <w:qFormat/>
    <w:rsid w:val="00FB7D80"/>
  </w:style>
  <w:style w:type="numbering" w:customStyle="1" w:styleId="WW8Num8">
    <w:name w:val="WW8Num8"/>
    <w:qFormat/>
    <w:rsid w:val="00FB7D80"/>
  </w:style>
  <w:style w:type="numbering" w:customStyle="1" w:styleId="WW8Num9">
    <w:name w:val="WW8Num9"/>
    <w:qFormat/>
    <w:rsid w:val="00FB7D80"/>
  </w:style>
  <w:style w:type="numbering" w:customStyle="1" w:styleId="WW8Num10">
    <w:name w:val="WW8Num10"/>
    <w:qFormat/>
    <w:rsid w:val="00FB7D80"/>
  </w:style>
  <w:style w:type="paragraph" w:styleId="a9">
    <w:name w:val="List Paragraph"/>
    <w:basedOn w:val="a"/>
    <w:uiPriority w:val="34"/>
    <w:qFormat/>
    <w:rsid w:val="00FC5D0E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B0401C"/>
    <w:rPr>
      <w:rFonts w:eastAsia="Times New Roman" w:cs="Times New Roman"/>
      <w:sz w:val="28"/>
      <w:szCs w:val="28"/>
    </w:rPr>
  </w:style>
  <w:style w:type="character" w:customStyle="1" w:styleId="22">
    <w:name w:val="Колонтитул (2)_"/>
    <w:basedOn w:val="a0"/>
    <w:link w:val="23"/>
    <w:rsid w:val="00B0401C"/>
    <w:rPr>
      <w:rFonts w:eastAsia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a"/>
    <w:rsid w:val="00B0401C"/>
    <w:pPr>
      <w:widowControl w:val="0"/>
      <w:spacing w:after="100" w:line="259" w:lineRule="auto"/>
    </w:pPr>
    <w:rPr>
      <w:sz w:val="28"/>
      <w:szCs w:val="28"/>
      <w:lang w:val="en-US" w:bidi="hi-IN"/>
    </w:rPr>
  </w:style>
  <w:style w:type="paragraph" w:customStyle="1" w:styleId="23">
    <w:name w:val="Колонтитул (2)"/>
    <w:basedOn w:val="a"/>
    <w:link w:val="22"/>
    <w:rsid w:val="00B0401C"/>
    <w:pPr>
      <w:widowControl w:val="0"/>
    </w:pPr>
    <w:rPr>
      <w:lang w:val="en-US" w:bidi="hi-IN"/>
    </w:rPr>
  </w:style>
  <w:style w:type="character" w:customStyle="1" w:styleId="ab">
    <w:name w:val="Другое_"/>
    <w:basedOn w:val="a0"/>
    <w:link w:val="ac"/>
    <w:rsid w:val="00B0401C"/>
    <w:rPr>
      <w:rFonts w:eastAsia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B0401C"/>
    <w:pPr>
      <w:widowControl w:val="0"/>
      <w:spacing w:after="100" w:line="259" w:lineRule="auto"/>
    </w:pPr>
    <w:rPr>
      <w:sz w:val="28"/>
      <w:szCs w:val="28"/>
      <w:lang w:val="en-US" w:bidi="hi-IN"/>
    </w:rPr>
  </w:style>
  <w:style w:type="paragraph" w:styleId="ad">
    <w:name w:val="footnote text"/>
    <w:basedOn w:val="a"/>
    <w:link w:val="ae"/>
    <w:uiPriority w:val="99"/>
    <w:semiHidden/>
    <w:unhideWhenUsed/>
    <w:rsid w:val="00B0401C"/>
    <w:pPr>
      <w:jc w:val="center"/>
    </w:pPr>
    <w:rPr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0401C"/>
    <w:rPr>
      <w:rFonts w:eastAsia="Times New Roman" w:cs="Times New Roman"/>
      <w:sz w:val="20"/>
      <w:szCs w:val="20"/>
      <w:lang w:val="ru-RU" w:eastAsia="ru-RU" w:bidi="ar-SA"/>
    </w:rPr>
  </w:style>
  <w:style w:type="character" w:styleId="af">
    <w:name w:val="footnote reference"/>
    <w:basedOn w:val="a0"/>
    <w:uiPriority w:val="99"/>
    <w:semiHidden/>
    <w:unhideWhenUsed/>
    <w:rsid w:val="00B0401C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f0">
    <w:name w:val="Hyperlink"/>
    <w:basedOn w:val="a0"/>
    <w:uiPriority w:val="99"/>
    <w:semiHidden/>
    <w:unhideWhenUsed/>
    <w:rsid w:val="00B0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Хозяинов</dc:creator>
  <cp:keywords/>
  <dc:description/>
  <cp:lastModifiedBy>КСШ8</cp:lastModifiedBy>
  <cp:revision>7</cp:revision>
  <cp:lastPrinted>2021-07-07T12:28:00Z</cp:lastPrinted>
  <dcterms:created xsi:type="dcterms:W3CDTF">2022-08-09T02:36:00Z</dcterms:created>
  <dcterms:modified xsi:type="dcterms:W3CDTF">2023-07-14T13:22:00Z</dcterms:modified>
  <dc:language>en-US</dc:language>
</cp:coreProperties>
</file>